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EC0DC" w14:textId="77777777" w:rsidR="000E10F6" w:rsidRDefault="00934A88">
      <w:r>
        <w:rPr>
          <w:rFonts w:hint="eastAsia"/>
        </w:rPr>
        <w:t>様式４</w:t>
      </w:r>
    </w:p>
    <w:p w14:paraId="50C956B7" w14:textId="77777777" w:rsidR="000E10F6" w:rsidRDefault="000E10F6"/>
    <w:p w14:paraId="57109D6C" w14:textId="77777777" w:rsidR="000E10F6" w:rsidRDefault="00934A88">
      <w:pPr>
        <w:jc w:val="center"/>
        <w:rPr>
          <w:sz w:val="36"/>
        </w:rPr>
      </w:pPr>
      <w:r>
        <w:rPr>
          <w:rFonts w:hint="eastAsia"/>
          <w:sz w:val="36"/>
        </w:rPr>
        <w:t>提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案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価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格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 w14:paraId="33741B24" w14:textId="77777777" w:rsidR="000E10F6" w:rsidRDefault="000E10F6"/>
    <w:p w14:paraId="084204EE" w14:textId="77777777" w:rsidR="000E10F6" w:rsidRDefault="00934A88">
      <w:pPr>
        <w:ind w:firstLineChars="100" w:firstLine="210"/>
      </w:pPr>
      <w:r>
        <w:rPr>
          <w:rFonts w:hint="eastAsia"/>
        </w:rPr>
        <w:t>津山市観光協会公式ホームページ制作業務企画提案に、下記の金額にて応募いたします。</w:t>
      </w:r>
    </w:p>
    <w:p w14:paraId="67C3D18F" w14:textId="77777777" w:rsidR="000E10F6" w:rsidRDefault="000E10F6"/>
    <w:p w14:paraId="5E4B5681" w14:textId="77777777" w:rsidR="000E10F6" w:rsidRDefault="00934A88">
      <w:pPr>
        <w:jc w:val="right"/>
      </w:pPr>
      <w:r>
        <w:rPr>
          <w:rFonts w:hint="eastAsia"/>
        </w:rPr>
        <w:t xml:space="preserve">　令和　　年　　月　　日</w:t>
      </w:r>
    </w:p>
    <w:p w14:paraId="0B4280DD" w14:textId="77777777" w:rsidR="000E10F6" w:rsidRDefault="000E10F6">
      <w:pPr>
        <w:ind w:right="840"/>
      </w:pPr>
    </w:p>
    <w:p w14:paraId="11564447" w14:textId="77777777" w:rsidR="000E10F6" w:rsidRDefault="00934A8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合　計</w:t>
      </w:r>
    </w:p>
    <w:tbl>
      <w:tblPr>
        <w:tblStyle w:val="ab"/>
        <w:tblW w:w="79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0E10F6" w14:paraId="4A5697CB" w14:textId="77777777">
        <w:trPr>
          <w:trHeight w:val="775"/>
        </w:trPr>
        <w:tc>
          <w:tcPr>
            <w:tcW w:w="793" w:type="dxa"/>
          </w:tcPr>
          <w:p w14:paraId="35860ECB" w14:textId="77777777" w:rsidR="000E10F6" w:rsidRDefault="00934A88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十</w:t>
            </w:r>
          </w:p>
        </w:tc>
        <w:tc>
          <w:tcPr>
            <w:tcW w:w="794" w:type="dxa"/>
          </w:tcPr>
          <w:p w14:paraId="72F241A8" w14:textId="77777777" w:rsidR="000E10F6" w:rsidRDefault="00934A88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億</w:t>
            </w:r>
          </w:p>
        </w:tc>
        <w:tc>
          <w:tcPr>
            <w:tcW w:w="794" w:type="dxa"/>
          </w:tcPr>
          <w:p w14:paraId="52CDC7E9" w14:textId="77777777" w:rsidR="000E10F6" w:rsidRDefault="00934A88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千</w:t>
            </w:r>
          </w:p>
        </w:tc>
        <w:tc>
          <w:tcPr>
            <w:tcW w:w="794" w:type="dxa"/>
          </w:tcPr>
          <w:p w14:paraId="3B7B157A" w14:textId="77777777" w:rsidR="000E10F6" w:rsidRDefault="00934A88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百</w:t>
            </w:r>
          </w:p>
        </w:tc>
        <w:tc>
          <w:tcPr>
            <w:tcW w:w="794" w:type="dxa"/>
          </w:tcPr>
          <w:p w14:paraId="7BF3CF5F" w14:textId="77777777" w:rsidR="000E10F6" w:rsidRDefault="00934A88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十</w:t>
            </w:r>
          </w:p>
        </w:tc>
        <w:tc>
          <w:tcPr>
            <w:tcW w:w="793" w:type="dxa"/>
          </w:tcPr>
          <w:p w14:paraId="5367587C" w14:textId="77777777" w:rsidR="000E10F6" w:rsidRDefault="00934A88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万</w:t>
            </w:r>
          </w:p>
        </w:tc>
        <w:tc>
          <w:tcPr>
            <w:tcW w:w="794" w:type="dxa"/>
          </w:tcPr>
          <w:p w14:paraId="3EBA7952" w14:textId="77777777" w:rsidR="000E10F6" w:rsidRDefault="00934A88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千</w:t>
            </w:r>
          </w:p>
        </w:tc>
        <w:tc>
          <w:tcPr>
            <w:tcW w:w="794" w:type="dxa"/>
          </w:tcPr>
          <w:p w14:paraId="12CD0453" w14:textId="77777777" w:rsidR="000E10F6" w:rsidRDefault="00934A88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百</w:t>
            </w:r>
          </w:p>
        </w:tc>
        <w:tc>
          <w:tcPr>
            <w:tcW w:w="794" w:type="dxa"/>
          </w:tcPr>
          <w:p w14:paraId="5E2BAD35" w14:textId="77777777" w:rsidR="000E10F6" w:rsidRDefault="00934A88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十</w:t>
            </w:r>
          </w:p>
        </w:tc>
        <w:tc>
          <w:tcPr>
            <w:tcW w:w="794" w:type="dxa"/>
          </w:tcPr>
          <w:p w14:paraId="4CA0A7EA" w14:textId="77777777" w:rsidR="000E10F6" w:rsidRDefault="00934A88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</w:tbl>
    <w:p w14:paraId="770A3423" w14:textId="77777777" w:rsidR="000E10F6" w:rsidRDefault="00934A88">
      <w:pPr>
        <w:jc w:val="right"/>
      </w:pPr>
      <w:r>
        <w:rPr>
          <w:rFonts w:hint="eastAsia"/>
        </w:rPr>
        <w:t>（消費税相当額を含む金額）</w:t>
      </w:r>
    </w:p>
    <w:p w14:paraId="5D7F2A69" w14:textId="77777777" w:rsidR="000E10F6" w:rsidRDefault="00934A88">
      <w:r>
        <w:rPr>
          <w:rFonts w:hint="eastAsia"/>
        </w:rPr>
        <w:t xml:space="preserve">　　　　　　　　　　　</w:t>
      </w:r>
    </w:p>
    <w:p w14:paraId="728AD62F" w14:textId="77777777" w:rsidR="000E10F6" w:rsidRDefault="00934A88">
      <w:r>
        <w:rPr>
          <w:rFonts w:hint="eastAsia"/>
        </w:rPr>
        <w:t>公益社団法人津山市観光協会　会長　松岡裕司　様</w:t>
      </w:r>
    </w:p>
    <w:p w14:paraId="5347B352" w14:textId="77777777" w:rsidR="000E10F6" w:rsidRDefault="000E10F6"/>
    <w:p w14:paraId="00B74083" w14:textId="77777777" w:rsidR="000E10F6" w:rsidRDefault="00934A88">
      <w:pPr>
        <w:ind w:firstLineChars="1750" w:firstLine="3675"/>
      </w:pPr>
      <w:r>
        <w:rPr>
          <w:rFonts w:hint="eastAsia"/>
        </w:rPr>
        <w:t>提出者　住　所</w:t>
      </w:r>
    </w:p>
    <w:p w14:paraId="11328E66" w14:textId="77777777" w:rsidR="000E10F6" w:rsidRDefault="000E10F6"/>
    <w:p w14:paraId="5B8DAA5C" w14:textId="77777777" w:rsidR="000E10F6" w:rsidRDefault="00934A88">
      <w:pPr>
        <w:ind w:firstLineChars="2150" w:firstLine="4515"/>
      </w:pPr>
      <w:r>
        <w:rPr>
          <w:rFonts w:hint="eastAsia"/>
        </w:rPr>
        <w:t>会社名</w:t>
      </w:r>
    </w:p>
    <w:p w14:paraId="64CD5F74" w14:textId="77777777" w:rsidR="000E10F6" w:rsidRDefault="000E10F6"/>
    <w:p w14:paraId="35D3C6FF" w14:textId="77777777" w:rsidR="000E10F6" w:rsidRDefault="00934A88">
      <w:pPr>
        <w:ind w:firstLineChars="400" w:firstLine="840"/>
        <w:jc w:val="right"/>
      </w:pPr>
      <w:r>
        <w:rPr>
          <w:rFonts w:hint="eastAsia"/>
        </w:rPr>
        <w:t>代表者　　　　　　　　　　　　　　　印</w:t>
      </w:r>
    </w:p>
    <w:p w14:paraId="18860705" w14:textId="77777777" w:rsidR="000E10F6" w:rsidRDefault="000E10F6"/>
    <w:p w14:paraId="68C8113F" w14:textId="77777777" w:rsidR="000E10F6" w:rsidRDefault="00934A88">
      <w:pPr>
        <w:ind w:firstLineChars="2150" w:firstLine="4515"/>
      </w:pPr>
      <w:r>
        <w:rPr>
          <w:rFonts w:hint="eastAsia"/>
        </w:rPr>
        <w:t>電　話</w:t>
      </w:r>
    </w:p>
    <w:p w14:paraId="5E4A9432" w14:textId="77777777" w:rsidR="000E10F6" w:rsidRDefault="000E10F6"/>
    <w:p w14:paraId="6E243B19" w14:textId="77777777" w:rsidR="000E10F6" w:rsidRDefault="00934A88">
      <w:pPr>
        <w:ind w:firstLineChars="2150" w:firstLine="4515"/>
      </w:pPr>
      <w:r>
        <w:rPr>
          <w:rFonts w:hint="eastAsia"/>
        </w:rPr>
        <w:t>ＦＡＸ</w:t>
      </w:r>
    </w:p>
    <w:p w14:paraId="7EFC0E5D" w14:textId="77777777" w:rsidR="000E10F6" w:rsidRDefault="000E10F6"/>
    <w:p w14:paraId="26BFEF5C" w14:textId="77777777" w:rsidR="000E10F6" w:rsidRDefault="00934A88">
      <w:pPr>
        <w:ind w:firstLineChars="2150" w:firstLine="4515"/>
      </w:pPr>
      <w:r>
        <w:rPr>
          <w:rFonts w:hint="eastAsia"/>
        </w:rPr>
        <w:t>業務実施責任者名</w:t>
      </w:r>
    </w:p>
    <w:p w14:paraId="2C4E73B7" w14:textId="77777777" w:rsidR="000E10F6" w:rsidRDefault="000E10F6"/>
    <w:p w14:paraId="58B9FE68" w14:textId="77777777" w:rsidR="000E10F6" w:rsidRDefault="00934A88">
      <w:r>
        <w:rPr>
          <w:rFonts w:hint="eastAsia"/>
        </w:rPr>
        <w:t>◆備考</w:t>
      </w:r>
    </w:p>
    <w:p w14:paraId="7261CE32" w14:textId="38F1866E" w:rsidR="000E10F6" w:rsidRDefault="00934A88">
      <w:pPr>
        <w:ind w:left="210" w:hangingChars="100" w:hanging="210"/>
      </w:pPr>
      <w:r>
        <w:rPr>
          <w:rFonts w:hint="eastAsia"/>
        </w:rPr>
        <w:t>・企画提案に係る事業費の総額に、消費税相当額（税率</w:t>
      </w:r>
      <w:r>
        <w:rPr>
          <w:rFonts w:hint="eastAsia"/>
        </w:rPr>
        <w:t>10</w:t>
      </w:r>
      <w:r>
        <w:rPr>
          <w:rFonts w:hint="eastAsia"/>
        </w:rPr>
        <w:t>％として計算すること）を加えた金額を記入すること。</w:t>
      </w:r>
    </w:p>
    <w:p w14:paraId="2D303C04" w14:textId="77777777" w:rsidR="000E10F6" w:rsidRDefault="00934A88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金額は算用数字で表示し、頭書に￥の記号を付記すること</w:t>
      </w:r>
    </w:p>
    <w:p w14:paraId="2E7B3601" w14:textId="77777777" w:rsidR="000E10F6" w:rsidRDefault="00934A88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積算内訳が分かる積算内訳書を作成し添付すること（任意様式）</w:t>
      </w:r>
    </w:p>
    <w:p w14:paraId="47D381F4" w14:textId="77777777" w:rsidR="000E10F6" w:rsidRDefault="000E10F6"/>
    <w:sectPr w:rsidR="000E10F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CC117" w14:textId="77777777" w:rsidR="00934A88" w:rsidRDefault="00934A88">
      <w:r>
        <w:separator/>
      </w:r>
    </w:p>
  </w:endnote>
  <w:endnote w:type="continuationSeparator" w:id="0">
    <w:p w14:paraId="12E2B96D" w14:textId="77777777" w:rsidR="00934A88" w:rsidRDefault="0093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236ED" w14:textId="77777777" w:rsidR="00934A88" w:rsidRDefault="00934A88">
      <w:r>
        <w:separator/>
      </w:r>
    </w:p>
  </w:footnote>
  <w:footnote w:type="continuationSeparator" w:id="0">
    <w:p w14:paraId="6662390A" w14:textId="77777777" w:rsidR="00934A88" w:rsidRDefault="00934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0F6"/>
    <w:rsid w:val="000E10F6"/>
    <w:rsid w:val="0070044F"/>
    <w:rsid w:val="0093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F70D5"/>
  <w15:chartTrackingRefBased/>
  <w15:docId w15:val="{C5C19658-57BF-4C1C-8646-0CE4B1A6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</Words>
  <Characters>274</Characters>
  <Application>Microsoft Office Word</Application>
  <DocSecurity>0</DocSecurity>
  <Lines>2</Lines>
  <Paragraphs>1</Paragraphs>
  <ScaleCrop>false</ScaleCrop>
  <Company>office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津山市</dc:creator>
  <cp:lastModifiedBy>user</cp:lastModifiedBy>
  <cp:revision>26</cp:revision>
  <cp:lastPrinted>2022-02-26T06:31:00Z</cp:lastPrinted>
  <dcterms:created xsi:type="dcterms:W3CDTF">2013-11-12T06:10:00Z</dcterms:created>
  <dcterms:modified xsi:type="dcterms:W3CDTF">2024-05-17T09:51:00Z</dcterms:modified>
</cp:coreProperties>
</file>